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A48A8" w14:textId="22DB6977" w:rsidR="00D559DD" w:rsidRDefault="0056452F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62878">
        <w:rPr>
          <w:rFonts w:ascii="Times New Roman" w:hAnsi="Times New Roman" w:cs="Times New Roman"/>
          <w:b/>
          <w:sz w:val="20"/>
          <w:szCs w:val="20"/>
        </w:rPr>
        <w:t>Öğrencinin,</w:t>
      </w:r>
    </w:p>
    <w:p w14:paraId="1D9BE55B" w14:textId="77777777" w:rsidR="00D559DD" w:rsidRPr="00F62878" w:rsidRDefault="00D559DD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850"/>
        <w:gridCol w:w="2308"/>
        <w:gridCol w:w="2714"/>
      </w:tblGrid>
      <w:tr w:rsidR="0056452F" w:rsidRPr="007372A7" w14:paraId="0513AADB" w14:textId="77777777" w:rsidTr="008952B4">
        <w:tc>
          <w:tcPr>
            <w:tcW w:w="1125" w:type="pc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5CF85D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1403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0F842" w14:textId="77777777" w:rsidR="0056452F" w:rsidRPr="007372A7" w:rsidRDefault="0056452F" w:rsidP="008952B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tcBorders>
              <w:left w:val="single" w:sz="18" w:space="0" w:color="auto"/>
            </w:tcBorders>
            <w:vAlign w:val="center"/>
          </w:tcPr>
          <w:p w14:paraId="4230A1D1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Uygulamalı Eğitim Türü</w:t>
            </w:r>
          </w:p>
        </w:tc>
        <w:tc>
          <w:tcPr>
            <w:tcW w:w="1337" w:type="pct"/>
            <w:vAlign w:val="center"/>
          </w:tcPr>
          <w:p w14:paraId="5EBC9E59" w14:textId="77777777" w:rsidR="0056452F" w:rsidRPr="007372A7" w:rsidRDefault="0056452F" w:rsidP="008952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26DB">
              <w:rPr>
                <w:rFonts w:ascii="Times New Roman" w:hAnsi="Times New Roman" w:cs="Times New Roman"/>
                <w:sz w:val="20"/>
                <w:szCs w:val="20"/>
              </w:rPr>
              <w:t>İşletmede Mesleki Eğitim</w:t>
            </w:r>
          </w:p>
        </w:tc>
      </w:tr>
      <w:tr w:rsidR="0056452F" w:rsidRPr="007372A7" w14:paraId="3EEE6DEB" w14:textId="77777777" w:rsidTr="008952B4"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43F6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Numarası</w:t>
            </w:r>
          </w:p>
        </w:tc>
        <w:tc>
          <w:tcPr>
            <w:tcW w:w="1403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21B3F" w14:textId="77777777" w:rsidR="0056452F" w:rsidRPr="007372A7" w:rsidRDefault="0056452F" w:rsidP="008952B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 w:val="restart"/>
            <w:tcBorders>
              <w:left w:val="single" w:sz="18" w:space="0" w:color="auto"/>
            </w:tcBorders>
            <w:vAlign w:val="center"/>
          </w:tcPr>
          <w:p w14:paraId="216C026D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Bölümü / Programı</w:t>
            </w:r>
          </w:p>
        </w:tc>
        <w:tc>
          <w:tcPr>
            <w:tcW w:w="1337" w:type="pct"/>
            <w:vMerge w:val="restart"/>
            <w:vAlign w:val="center"/>
          </w:tcPr>
          <w:p w14:paraId="47A5CE76" w14:textId="77777777" w:rsidR="0056452F" w:rsidRPr="007372A7" w:rsidRDefault="0056452F" w:rsidP="008952B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6452F" w:rsidRPr="007372A7" w14:paraId="6AB39CBA" w14:textId="77777777" w:rsidTr="008952B4">
        <w:tc>
          <w:tcPr>
            <w:tcW w:w="1125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FB9D2C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T.C. Kimlik No</w:t>
            </w:r>
          </w:p>
        </w:tc>
        <w:tc>
          <w:tcPr>
            <w:tcW w:w="140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981CA" w14:textId="77777777" w:rsidR="0056452F" w:rsidRPr="007372A7" w:rsidRDefault="0056452F" w:rsidP="008952B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/>
            <w:tcBorders>
              <w:left w:val="single" w:sz="18" w:space="0" w:color="auto"/>
            </w:tcBorders>
            <w:vAlign w:val="center"/>
          </w:tcPr>
          <w:p w14:paraId="7385164B" w14:textId="77777777" w:rsidR="0056452F" w:rsidRPr="007372A7" w:rsidRDefault="0056452F" w:rsidP="008952B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7" w:type="pct"/>
            <w:vMerge/>
            <w:vAlign w:val="center"/>
          </w:tcPr>
          <w:p w14:paraId="53B53B5F" w14:textId="77777777" w:rsidR="0056452F" w:rsidRPr="007372A7" w:rsidRDefault="0056452F" w:rsidP="008952B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475DF59B" w14:textId="77777777" w:rsidR="00D559DD" w:rsidRDefault="00D559DD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6B27C83" w14:textId="2B64715E" w:rsidR="00D559DD" w:rsidRDefault="0056452F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62878">
        <w:rPr>
          <w:rFonts w:ascii="Times New Roman" w:hAnsi="Times New Roman" w:cs="Times New Roman"/>
          <w:b/>
          <w:sz w:val="20"/>
          <w:szCs w:val="20"/>
        </w:rPr>
        <w:t>Eğitimin Yapıldığı İşletmenin,</w:t>
      </w:r>
    </w:p>
    <w:p w14:paraId="0FDCF9B6" w14:textId="77777777" w:rsidR="00D559DD" w:rsidRPr="00F62878" w:rsidRDefault="00D559DD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462"/>
        <w:gridCol w:w="3462"/>
      </w:tblGrid>
      <w:tr w:rsidR="0056452F" w:rsidRPr="007372A7" w14:paraId="53D1DE4D" w14:textId="77777777" w:rsidTr="008952B4">
        <w:tc>
          <w:tcPr>
            <w:tcW w:w="1592" w:type="pct"/>
            <w:vAlign w:val="center"/>
          </w:tcPr>
          <w:p w14:paraId="4C32C06D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-Unvanı</w:t>
            </w:r>
          </w:p>
        </w:tc>
        <w:tc>
          <w:tcPr>
            <w:tcW w:w="3408" w:type="pct"/>
            <w:gridSpan w:val="2"/>
            <w:vAlign w:val="center"/>
          </w:tcPr>
          <w:p w14:paraId="520CE59F" w14:textId="77777777" w:rsidR="0056452F" w:rsidRPr="007372A7" w:rsidRDefault="0056452F" w:rsidP="008952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52F" w:rsidRPr="007372A7" w14:paraId="74F7A2F2" w14:textId="77777777" w:rsidTr="008952B4">
        <w:tc>
          <w:tcPr>
            <w:tcW w:w="1592" w:type="pct"/>
            <w:vMerge w:val="restart"/>
            <w:vAlign w:val="center"/>
          </w:tcPr>
          <w:p w14:paraId="354A0C23" w14:textId="77777777" w:rsidR="0056452F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Adresi </w:t>
            </w:r>
          </w:p>
          <w:p w14:paraId="74C05E39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E-mail / Web </w:t>
            </w:r>
          </w:p>
        </w:tc>
        <w:tc>
          <w:tcPr>
            <w:tcW w:w="3408" w:type="pct"/>
            <w:gridSpan w:val="2"/>
            <w:vAlign w:val="center"/>
          </w:tcPr>
          <w:p w14:paraId="12EBA3CD" w14:textId="77777777" w:rsidR="0056452F" w:rsidRPr="007372A7" w:rsidRDefault="0056452F" w:rsidP="008952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52F" w:rsidRPr="007372A7" w14:paraId="3D7CEFDE" w14:textId="77777777" w:rsidTr="008952B4">
        <w:tc>
          <w:tcPr>
            <w:tcW w:w="1592" w:type="pct"/>
            <w:vMerge/>
            <w:vAlign w:val="center"/>
          </w:tcPr>
          <w:p w14:paraId="5B3315F3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4" w:type="pct"/>
            <w:vAlign w:val="center"/>
          </w:tcPr>
          <w:p w14:paraId="51DDE4D1" w14:textId="77777777" w:rsidR="0056452F" w:rsidRPr="00B946E0" w:rsidRDefault="0056452F" w:rsidP="008952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vAlign w:val="center"/>
          </w:tcPr>
          <w:p w14:paraId="48A00216" w14:textId="77777777" w:rsidR="0056452F" w:rsidRPr="00B946E0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Telefon: </w:t>
            </w:r>
          </w:p>
        </w:tc>
      </w:tr>
      <w:tr w:rsidR="0056452F" w:rsidRPr="007372A7" w14:paraId="52D60E3A" w14:textId="77777777" w:rsidTr="008952B4">
        <w:tc>
          <w:tcPr>
            <w:tcW w:w="1592" w:type="pct"/>
            <w:vAlign w:val="center"/>
          </w:tcPr>
          <w:p w14:paraId="7D0AE45F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Yetkilisi (Adı Soyadı)</w:t>
            </w:r>
          </w:p>
        </w:tc>
        <w:tc>
          <w:tcPr>
            <w:tcW w:w="3408" w:type="pct"/>
            <w:gridSpan w:val="2"/>
            <w:vAlign w:val="center"/>
          </w:tcPr>
          <w:p w14:paraId="25E810B7" w14:textId="77777777" w:rsidR="0056452F" w:rsidRPr="007372A7" w:rsidRDefault="0056452F" w:rsidP="008952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52F" w:rsidRPr="007372A7" w14:paraId="0F2FE562" w14:textId="77777777" w:rsidTr="008952B4">
        <w:tc>
          <w:tcPr>
            <w:tcW w:w="1592" w:type="pct"/>
            <w:vAlign w:val="center"/>
          </w:tcPr>
          <w:p w14:paraId="78ECA76D" w14:textId="77777777" w:rsidR="0056452F" w:rsidRPr="00E926DB" w:rsidRDefault="0056452F" w:rsidP="008952B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(Adı Soyadı)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-Unvanı</w:t>
            </w:r>
          </w:p>
        </w:tc>
        <w:tc>
          <w:tcPr>
            <w:tcW w:w="3408" w:type="pct"/>
            <w:gridSpan w:val="2"/>
            <w:vAlign w:val="center"/>
          </w:tcPr>
          <w:p w14:paraId="29DFF111" w14:textId="77777777" w:rsidR="0056452F" w:rsidRPr="007372A7" w:rsidRDefault="0056452F" w:rsidP="008952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F95133" w14:textId="77777777" w:rsidR="00D559DD" w:rsidRDefault="00D559DD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F2D808A" w14:textId="045188CA" w:rsidR="00D559DD" w:rsidRDefault="0056452F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946E0">
        <w:rPr>
          <w:rFonts w:ascii="Times New Roman" w:hAnsi="Times New Roman" w:cs="Times New Roman"/>
          <w:b/>
          <w:sz w:val="20"/>
          <w:szCs w:val="20"/>
        </w:rPr>
        <w:t>Eğitimin,</w:t>
      </w:r>
    </w:p>
    <w:p w14:paraId="06123A41" w14:textId="77777777" w:rsidR="00D559DD" w:rsidRPr="00B946E0" w:rsidRDefault="00D559DD" w:rsidP="0056452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153"/>
        <w:gridCol w:w="1900"/>
        <w:gridCol w:w="6105"/>
      </w:tblGrid>
      <w:tr w:rsidR="0056452F" w:rsidRPr="00B946E0" w14:paraId="2DB868BB" w14:textId="77777777" w:rsidTr="008952B4">
        <w:tc>
          <w:tcPr>
            <w:tcW w:w="1060" w:type="pct"/>
            <w:vAlign w:val="center"/>
          </w:tcPr>
          <w:p w14:paraId="26D106EA" w14:textId="77777777" w:rsidR="0056452F" w:rsidRPr="00B946E0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Başlama tarihi:</w:t>
            </w:r>
          </w:p>
          <w:p w14:paraId="3C0315C6" w14:textId="77777777" w:rsidR="0056452F" w:rsidRPr="00B946E0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..…./….../ 20….</w:t>
            </w:r>
          </w:p>
        </w:tc>
        <w:tc>
          <w:tcPr>
            <w:tcW w:w="935" w:type="pct"/>
            <w:vAlign w:val="center"/>
          </w:tcPr>
          <w:p w14:paraId="5D6733CE" w14:textId="77777777" w:rsidR="0056452F" w:rsidRPr="00B946E0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Bitiş tarihi:</w:t>
            </w:r>
          </w:p>
          <w:p w14:paraId="5B3B4EBC" w14:textId="77777777" w:rsidR="0056452F" w:rsidRPr="00B946E0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….../….../ 20….</w:t>
            </w:r>
          </w:p>
        </w:tc>
        <w:tc>
          <w:tcPr>
            <w:tcW w:w="3006" w:type="pct"/>
            <w:vAlign w:val="center"/>
          </w:tcPr>
          <w:p w14:paraId="0D486787" w14:textId="77777777" w:rsidR="0056452F" w:rsidRPr="00B946E0" w:rsidRDefault="0056452F" w:rsidP="008952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Devamsızlık süresi (izinli ya da raporlu olarak İşletmede Mesleki Eğitime gelinmeyen iş günü sayısı):   …….</w:t>
            </w:r>
          </w:p>
        </w:tc>
      </w:tr>
    </w:tbl>
    <w:p w14:paraId="16969ABD" w14:textId="77777777" w:rsidR="0056452F" w:rsidRPr="007372A7" w:rsidRDefault="0056452F" w:rsidP="0056452F">
      <w:pPr>
        <w:spacing w:after="0" w:line="240" w:lineRule="auto"/>
        <w:ind w:left="181"/>
        <w:jc w:val="center"/>
        <w:rPr>
          <w:rFonts w:ascii="Times New Roman" w:hAnsi="Times New Roman" w:cs="Times New Roman"/>
          <w:b/>
        </w:rPr>
      </w:pPr>
    </w:p>
    <w:tbl>
      <w:tblPr>
        <w:tblW w:w="499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"/>
        <w:gridCol w:w="1624"/>
        <w:gridCol w:w="2307"/>
        <w:gridCol w:w="2706"/>
        <w:gridCol w:w="307"/>
        <w:gridCol w:w="307"/>
        <w:gridCol w:w="307"/>
        <w:gridCol w:w="305"/>
        <w:gridCol w:w="305"/>
        <w:gridCol w:w="313"/>
        <w:gridCol w:w="305"/>
        <w:gridCol w:w="305"/>
        <w:gridCol w:w="305"/>
        <w:gridCol w:w="374"/>
      </w:tblGrid>
      <w:tr w:rsidR="0056452F" w:rsidRPr="007372A7" w14:paraId="19418F25" w14:textId="77777777" w:rsidTr="008952B4">
        <w:trPr>
          <w:trHeight w:val="57"/>
        </w:trPr>
        <w:tc>
          <w:tcPr>
            <w:tcW w:w="194" w:type="pct"/>
            <w:vMerge w:val="restart"/>
            <w:shd w:val="clear" w:color="000000" w:fill="FFFFFF"/>
            <w:noWrap/>
            <w:vAlign w:val="center"/>
            <w:hideMark/>
          </w:tcPr>
          <w:p w14:paraId="2ABAFF1B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65" w:type="pct"/>
            <w:gridSpan w:val="3"/>
            <w:vMerge w:val="restart"/>
            <w:shd w:val="clear" w:color="000000" w:fill="FFFFFF"/>
            <w:noWrap/>
            <w:vAlign w:val="center"/>
            <w:hideMark/>
          </w:tcPr>
          <w:p w14:paraId="62D97C5C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Öğrenciyi Değerlendirme Kriterleri </w:t>
            </w:r>
          </w:p>
        </w:tc>
        <w:tc>
          <w:tcPr>
            <w:tcW w:w="1542" w:type="pct"/>
            <w:gridSpan w:val="10"/>
            <w:shd w:val="clear" w:color="000000" w:fill="FFFFFF"/>
            <w:vAlign w:val="center"/>
          </w:tcPr>
          <w:p w14:paraId="4C84AF2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Notu</w:t>
            </w:r>
          </w:p>
        </w:tc>
      </w:tr>
      <w:tr w:rsidR="0056452F" w:rsidRPr="007372A7" w14:paraId="36CA2A8C" w14:textId="77777777" w:rsidTr="008952B4">
        <w:trPr>
          <w:trHeight w:val="57"/>
        </w:trPr>
        <w:tc>
          <w:tcPr>
            <w:tcW w:w="194" w:type="pct"/>
            <w:vMerge/>
            <w:shd w:val="clear" w:color="000000" w:fill="FFFFFF"/>
            <w:noWrap/>
            <w:vAlign w:val="center"/>
          </w:tcPr>
          <w:p w14:paraId="031D3598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65" w:type="pct"/>
            <w:gridSpan w:val="3"/>
            <w:vMerge/>
            <w:shd w:val="clear" w:color="000000" w:fill="FFFFFF"/>
            <w:noWrap/>
            <w:vAlign w:val="center"/>
          </w:tcPr>
          <w:p w14:paraId="129DAFB6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466A8208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7F0B3E2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6D5B4DE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62C98A7C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68D2ADF5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4" w:type="pct"/>
            <w:shd w:val="clear" w:color="000000" w:fill="FFFFFF"/>
            <w:vAlign w:val="center"/>
          </w:tcPr>
          <w:p w14:paraId="756873F5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433563A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723DF6C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4E31381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84" w:type="pct"/>
            <w:shd w:val="clear" w:color="000000" w:fill="FFFFFF"/>
            <w:vAlign w:val="center"/>
          </w:tcPr>
          <w:p w14:paraId="51409CB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</w:t>
            </w:r>
          </w:p>
        </w:tc>
      </w:tr>
      <w:tr w:rsidR="0056452F" w:rsidRPr="007372A7" w14:paraId="1B971985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04CF0A9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</w:tcPr>
          <w:p w14:paraId="15D4F7A7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Çalışma saatlerine uyma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262D8422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3B32C44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59F920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5B315E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25B16B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2B82D9A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5E387B2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4D996D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A7BEA5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7EDA666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2CDE9CEF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0EBABB4B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2CAFD3A9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İşletme kurallarına ve güvenlik tedbirlerine uyma  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7057C2B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71D531B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AE1B192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F65F16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4EABB35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1C1CC25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6582E2B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FEFE1B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0B2146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0AC46EE2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6828756C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7337459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2A7526EB" w14:textId="77777777" w:rsidR="0056452F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Görevlerini eksiksiz ve zamanında yapma; </w:t>
            </w:r>
          </w:p>
          <w:p w14:paraId="6B62CB6D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</w:t>
            </w: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şletmedeki araç-gereçleri uygun kullanma ve koruma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48230E6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3ED794B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852D1D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C49FE2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DA7E31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1CC03A7C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59058F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DB13B1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333DE6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27E71BF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6CF34F8A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732D8DE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35A965FB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Mesleği ile ilgili temel kavramları bilme ve pratiğe uygulama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3EBA154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3CFA03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F40FEEB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B80610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717135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2B4E13F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D602A3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D40712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C4096E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64E9807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3865FF45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4D3F654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141E4B10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Problem tespiti ve çözüm üretme; işi ile ilgili yenilikçi fikir/öneri geliştirme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6932639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4D23ED0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648F67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82413A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B1331E8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3A6E6042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76F88B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CDB911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E591DC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5BD93F8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22CA2544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3BFED7E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3AAC9619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Mesleği ile ilgili sorumlulukların farkında olma; işindeki istek ve gayreti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0A07223D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4EB939E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2EE3DA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8C05CD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6B60218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0F7AF48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B031C5B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163B5E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9477ACD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363ED04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20DC7A57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40046EE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</w:tcPr>
          <w:p w14:paraId="051E8B07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Fiziki ve zihinsel yorgunluğa dayanıklılık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7FC8447C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40F84B0C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063EAE5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4371D5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16E989C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7AE15D0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2B9E26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02E763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178C5D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014A77A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46D62A68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454E121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5F1870A1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Uyumlu çalışma, takım çalışması yapabilme; öneri ve eleştiriye açık olma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47A5AD1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39EE856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E809AC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6BEC6BD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FDB49E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6AB0004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D08B02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15B107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D92F9D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7A87CD2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282912F8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2125BE8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400A5C31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Kendini ifade etme ve iletişim kurabilme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687F8AE8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000CE96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A01FDF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9791D1C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65EB92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6AF0E78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6EE026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3DEE848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981FB3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0A8EED0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3F2CB1F6" w14:textId="77777777" w:rsidTr="008952B4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4AC9889D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265" w:type="pct"/>
            <w:gridSpan w:val="3"/>
            <w:shd w:val="clear" w:color="000000" w:fill="FFFFFF"/>
            <w:noWrap/>
            <w:vAlign w:val="center"/>
            <w:hideMark/>
          </w:tcPr>
          <w:p w14:paraId="308AC4AE" w14:textId="77777777" w:rsidR="0056452F" w:rsidRPr="00B946E0" w:rsidRDefault="0056452F" w:rsidP="0089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Yaptığı işi raporlama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56A8124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8D27AE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DC09CA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14550E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B3DC99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1C6C9D7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DE1F41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05DD49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AB2AF6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5400D65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01B083B9" w14:textId="77777777" w:rsidTr="008952B4">
        <w:trPr>
          <w:trHeight w:val="57"/>
        </w:trPr>
        <w:tc>
          <w:tcPr>
            <w:tcW w:w="3458" w:type="pct"/>
            <w:gridSpan w:val="4"/>
            <w:shd w:val="clear" w:color="000000" w:fill="FFFFFF"/>
            <w:noWrap/>
            <w:vAlign w:val="center"/>
          </w:tcPr>
          <w:p w14:paraId="30B3EDBB" w14:textId="77777777" w:rsidR="0056452F" w:rsidRPr="00B946E0" w:rsidRDefault="0056452F" w:rsidP="00895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Toplam Değerlendirme: ………….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01B3DDB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6C4DE44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33BBBD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5A0C559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3BFB650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0CC1D06A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265329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F51F07D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583E95F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" w:type="pct"/>
            <w:shd w:val="clear" w:color="000000" w:fill="FFFFFF"/>
            <w:vAlign w:val="center"/>
          </w:tcPr>
          <w:p w14:paraId="309C9297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6452F" w:rsidRPr="007372A7" w14:paraId="5220E785" w14:textId="77777777" w:rsidTr="008952B4">
        <w:trPr>
          <w:trHeight w:val="587"/>
        </w:trPr>
        <w:tc>
          <w:tcPr>
            <w:tcW w:w="3458" w:type="pct"/>
            <w:gridSpan w:val="4"/>
            <w:shd w:val="clear" w:color="000000" w:fill="FFFFFF"/>
            <w:noWrap/>
            <w:vAlign w:val="center"/>
          </w:tcPr>
          <w:p w14:paraId="6BBA1404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Mezuniyet sonrası öğrenci istihdam edilebilir.</w:t>
            </w:r>
          </w:p>
        </w:tc>
        <w:tc>
          <w:tcPr>
            <w:tcW w:w="1542" w:type="pct"/>
            <w:gridSpan w:val="10"/>
            <w:shd w:val="clear" w:color="000000" w:fill="FFFFFF"/>
            <w:vAlign w:val="center"/>
          </w:tcPr>
          <w:p w14:paraId="5C9EC60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“İşletmede Mesleki Eğitim” için tekrar öğrenci alınabilir.</w:t>
            </w:r>
          </w:p>
        </w:tc>
      </w:tr>
      <w:tr w:rsidR="0056452F" w:rsidRPr="007372A7" w14:paraId="74F4F4E5" w14:textId="77777777" w:rsidTr="008952B4">
        <w:trPr>
          <w:trHeight w:val="158"/>
        </w:trPr>
        <w:tc>
          <w:tcPr>
            <w:tcW w:w="993" w:type="pct"/>
            <w:gridSpan w:val="2"/>
            <w:shd w:val="clear" w:color="000000" w:fill="FFFFFF"/>
            <w:noWrap/>
            <w:vAlign w:val="center"/>
          </w:tcPr>
          <w:p w14:paraId="535EAA6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135" w:type="pct"/>
            <w:shd w:val="clear" w:color="000000" w:fill="FFFFFF"/>
            <w:vAlign w:val="center"/>
          </w:tcPr>
          <w:p w14:paraId="71BB8655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330" w:type="pct"/>
            <w:shd w:val="clear" w:color="000000" w:fill="FFFFFF"/>
            <w:vAlign w:val="center"/>
          </w:tcPr>
          <w:p w14:paraId="421D5A13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Kararsız</w:t>
            </w:r>
          </w:p>
        </w:tc>
        <w:tc>
          <w:tcPr>
            <w:tcW w:w="453" w:type="pct"/>
            <w:gridSpan w:val="3"/>
            <w:shd w:val="clear" w:color="000000" w:fill="FFFFFF"/>
            <w:vAlign w:val="center"/>
          </w:tcPr>
          <w:p w14:paraId="7B1553A8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454" w:type="pct"/>
            <w:gridSpan w:val="3"/>
            <w:shd w:val="clear" w:color="000000" w:fill="FFFFFF"/>
            <w:vAlign w:val="center"/>
          </w:tcPr>
          <w:p w14:paraId="7C373C2E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635" w:type="pct"/>
            <w:gridSpan w:val="4"/>
            <w:shd w:val="clear" w:color="000000" w:fill="FFFFFF"/>
            <w:vAlign w:val="center"/>
          </w:tcPr>
          <w:p w14:paraId="6E0C9D21" w14:textId="77777777" w:rsidR="0056452F" w:rsidRPr="00B946E0" w:rsidRDefault="0056452F" w:rsidP="00895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Kararsız</w:t>
            </w:r>
          </w:p>
        </w:tc>
      </w:tr>
    </w:tbl>
    <w:p w14:paraId="7463E368" w14:textId="77777777" w:rsidR="0056452F" w:rsidRPr="007372A7" w:rsidRDefault="0056452F" w:rsidP="0056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Form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uygulamalı eğitimin bitiminden 5 iş günü içinde </w:t>
      </w:r>
      <w:r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>bu belgede ıslak imza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lı ve mühürlü olan </w:t>
      </w:r>
      <w:r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>zarfa konulup sorumlu öğretim elemanına şahsen teslim edilmeli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, iadeli taahhütlü gönderilmeli</w:t>
      </w:r>
      <w:r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 da öğrenci ile ulaştırılmalıdır. </w:t>
      </w:r>
    </w:p>
    <w:p w14:paraId="3718147A" w14:textId="77777777" w:rsidR="0056452F" w:rsidRDefault="0056452F" w:rsidP="005645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2A7">
        <w:rPr>
          <w:rFonts w:ascii="Times New Roman" w:hAnsi="Times New Roman" w:cs="Times New Roman"/>
          <w:b/>
          <w:sz w:val="20"/>
          <w:szCs w:val="20"/>
        </w:rPr>
        <w:t xml:space="preserve">Görüş ve önerileriniz: </w:t>
      </w:r>
      <w:r w:rsidRPr="007372A7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……………..</w:t>
      </w:r>
      <w:r w:rsidRPr="007372A7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………………………………………………………………………………………. </w:t>
      </w:r>
    </w:p>
    <w:p w14:paraId="31D6645D" w14:textId="77777777" w:rsidR="0056452F" w:rsidRPr="007372A7" w:rsidRDefault="0056452F" w:rsidP="005645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50"/>
        <w:gridCol w:w="3799"/>
        <w:gridCol w:w="4209"/>
      </w:tblGrid>
      <w:tr w:rsidR="0056452F" w:rsidRPr="007372A7" w14:paraId="26040451" w14:textId="77777777" w:rsidTr="008952B4">
        <w:trPr>
          <w:trHeight w:val="113"/>
        </w:trPr>
        <w:tc>
          <w:tcPr>
            <w:tcW w:w="1058" w:type="pct"/>
            <w:vMerge w:val="restart"/>
            <w:vAlign w:val="center"/>
          </w:tcPr>
          <w:p w14:paraId="08D507AD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….…./…..…./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20….. Değerlendirme Tarihi</w:t>
            </w:r>
          </w:p>
        </w:tc>
        <w:tc>
          <w:tcPr>
            <w:tcW w:w="1870" w:type="pct"/>
            <w:vAlign w:val="center"/>
          </w:tcPr>
          <w:p w14:paraId="6F941AB0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Eğitici Personel</w:t>
            </w:r>
          </w:p>
        </w:tc>
        <w:tc>
          <w:tcPr>
            <w:tcW w:w="2072" w:type="pct"/>
            <w:vAlign w:val="center"/>
          </w:tcPr>
          <w:p w14:paraId="1FD0BD89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İşletme Yetkilisi</w:t>
            </w:r>
          </w:p>
        </w:tc>
      </w:tr>
      <w:tr w:rsidR="0056452F" w:rsidRPr="007372A7" w14:paraId="5E9F2823" w14:textId="77777777" w:rsidTr="009B5AE3">
        <w:trPr>
          <w:trHeight w:val="1740"/>
        </w:trPr>
        <w:tc>
          <w:tcPr>
            <w:tcW w:w="1058" w:type="pct"/>
            <w:vMerge/>
            <w:vAlign w:val="center"/>
          </w:tcPr>
          <w:p w14:paraId="03265F36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pct"/>
            <w:vAlign w:val="center"/>
          </w:tcPr>
          <w:p w14:paraId="721F4E8A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2072" w:type="pct"/>
            <w:vAlign w:val="center"/>
          </w:tcPr>
          <w:p w14:paraId="3614FF9E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İmza/ Kaşe</w:t>
            </w:r>
          </w:p>
        </w:tc>
      </w:tr>
    </w:tbl>
    <w:p w14:paraId="455BFF0C" w14:textId="77777777" w:rsidR="00D559DD" w:rsidRDefault="00D559DD" w:rsidP="0056452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4371"/>
        <w:gridCol w:w="1134"/>
        <w:gridCol w:w="3456"/>
        <w:gridCol w:w="1197"/>
      </w:tblGrid>
      <w:tr w:rsidR="0056452F" w:rsidRPr="00B946E0" w14:paraId="531BB3E1" w14:textId="77777777" w:rsidTr="009B5AE3">
        <w:trPr>
          <w:trHeight w:val="825"/>
        </w:trPr>
        <w:tc>
          <w:tcPr>
            <w:tcW w:w="2152" w:type="pct"/>
            <w:vAlign w:val="center"/>
          </w:tcPr>
          <w:p w14:paraId="47CB2AD4" w14:textId="77777777" w:rsidR="0056452F" w:rsidRPr="00B946E0" w:rsidRDefault="0056452F" w:rsidP="008952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Sorumlu Öğretim El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manı Değerlendirme Notu</w:t>
            </w:r>
          </w:p>
        </w:tc>
        <w:tc>
          <w:tcPr>
            <w:tcW w:w="558" w:type="pct"/>
          </w:tcPr>
          <w:p w14:paraId="5836F11D" w14:textId="77777777" w:rsidR="0056452F" w:rsidRPr="00B946E0" w:rsidRDefault="0056452F" w:rsidP="008952B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pct"/>
          </w:tcPr>
          <w:p w14:paraId="4ECCC72B" w14:textId="77777777" w:rsidR="0056452F" w:rsidRPr="00B946E0" w:rsidRDefault="0056452F" w:rsidP="008952B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Not Ortalaması</w:t>
            </w:r>
          </w:p>
        </w:tc>
        <w:tc>
          <w:tcPr>
            <w:tcW w:w="589" w:type="pct"/>
          </w:tcPr>
          <w:p w14:paraId="21018A19" w14:textId="77777777" w:rsidR="0056452F" w:rsidRPr="00B946E0" w:rsidRDefault="0056452F" w:rsidP="008952B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8D08D90" w14:textId="77777777" w:rsidR="0056452F" w:rsidRDefault="0056452F" w:rsidP="005645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2"/>
          <w:sz w:val="18"/>
          <w:szCs w:val="18"/>
        </w:rPr>
      </w:pPr>
      <w:r w:rsidRPr="00B946E0">
        <w:rPr>
          <w:rFonts w:ascii="Times New Roman" w:hAnsi="Times New Roman" w:cs="Times New Roman"/>
          <w:b/>
          <w:sz w:val="20"/>
          <w:szCs w:val="20"/>
        </w:rPr>
        <w:t>Genel Değerlendirme</w:t>
      </w:r>
      <w:r w:rsidRPr="00B946E0">
        <w:rPr>
          <w:rFonts w:ascii="Times New Roman" w:hAnsi="Times New Roman" w:cs="Times New Roman"/>
          <w:sz w:val="20"/>
          <w:szCs w:val="20"/>
        </w:rPr>
        <w:t xml:space="preserve">: </w:t>
      </w:r>
      <w:r w:rsidRPr="0042755F">
        <w:rPr>
          <w:rFonts w:ascii="Times New Roman" w:hAnsi="Times New Roman" w:cs="Times New Roman"/>
          <w:spacing w:val="-2"/>
          <w:sz w:val="18"/>
          <w:szCs w:val="18"/>
        </w:rPr>
        <w:t xml:space="preserve">İşyeri uygulaması eğitimini yapan öğrencilerin değerlendirilmeleri Yalova Üniversitesi Ön lisans Eğitim-Öğretim Yönetmeliği ve Yalova Üniversitesi Bağıl Değerlendirme Yönergesine göre yapılır ve başarısı Doğrudan Dönüşüm Sistemi (DDS) ile belirlenir. 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Öğrencinin başarılı kabul edilmesi için ders başarı notu 65 puan ve üstü olmalıdır. 65 puandan düşük olan öğrenci İşletmede Mesleki Eğitimin ilgili yönergede belirlenen esaslarına göre belirtilen tarihlerde tekrar eder. </w:t>
      </w:r>
    </w:p>
    <w:p w14:paraId="23D3AA73" w14:textId="77777777" w:rsidR="0056452F" w:rsidRDefault="0056452F" w:rsidP="0056452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946E0">
        <w:rPr>
          <w:rFonts w:ascii="Times New Roman" w:hAnsi="Times New Roman" w:cs="Times New Roman"/>
          <w:sz w:val="20"/>
          <w:szCs w:val="20"/>
        </w:rPr>
        <w:t xml:space="preserve">Öğrencinin işletme değerlendirme formu ile denetim formları incelenmiş olup öğrencinin İşletmede Mesleki Eğitim dersi başarı notunun …….….. </w:t>
      </w:r>
      <w:r>
        <w:rPr>
          <w:rFonts w:ascii="Times New Roman" w:hAnsi="Times New Roman" w:cs="Times New Roman"/>
          <w:sz w:val="20"/>
          <w:szCs w:val="20"/>
        </w:rPr>
        <w:t>o</w:t>
      </w:r>
      <w:r w:rsidRPr="00B946E0">
        <w:rPr>
          <w:rFonts w:ascii="Times New Roman" w:hAnsi="Times New Roman" w:cs="Times New Roman"/>
          <w:sz w:val="20"/>
          <w:szCs w:val="20"/>
        </w:rPr>
        <w:t>lmasına karar verilmiştir.</w:t>
      </w:r>
      <w:r w:rsidRPr="007372A7">
        <w:rPr>
          <w:rFonts w:ascii="Times New Roman" w:hAnsi="Times New Roman" w:cs="Times New Roman"/>
        </w:rPr>
        <w:t xml:space="preserve">  ……/……./20..…</w:t>
      </w:r>
    </w:p>
    <w:p w14:paraId="49D69E90" w14:textId="77777777" w:rsidR="009B5AE3" w:rsidRDefault="009B5AE3" w:rsidP="0056452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61EB2402" w14:textId="77777777" w:rsidR="009B5AE3" w:rsidRPr="007372A7" w:rsidRDefault="009B5AE3" w:rsidP="0056452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573"/>
        <w:gridCol w:w="3456"/>
        <w:gridCol w:w="3137"/>
      </w:tblGrid>
      <w:tr w:rsidR="0056452F" w:rsidRPr="007372A7" w14:paraId="269DC8B0" w14:textId="77777777" w:rsidTr="008952B4">
        <w:trPr>
          <w:trHeight w:val="100"/>
        </w:trPr>
        <w:tc>
          <w:tcPr>
            <w:tcW w:w="5000" w:type="pct"/>
            <w:gridSpan w:val="3"/>
            <w:vAlign w:val="center"/>
          </w:tcPr>
          <w:p w14:paraId="0A3ECF27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/Program</w:t>
            </w:r>
            <w:r w:rsidRPr="007372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İşletmede Mesleki Eğitim Komisyon Üyeleri &amp; Sorumlu Öğretim Elemanları</w:t>
            </w:r>
          </w:p>
        </w:tc>
      </w:tr>
      <w:tr w:rsidR="0056452F" w:rsidRPr="007372A7" w14:paraId="362211DA" w14:textId="77777777" w:rsidTr="008952B4">
        <w:trPr>
          <w:trHeight w:val="100"/>
        </w:trPr>
        <w:tc>
          <w:tcPr>
            <w:tcW w:w="1757" w:type="pct"/>
            <w:vAlign w:val="center"/>
          </w:tcPr>
          <w:p w14:paraId="0E28C049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</w:p>
        </w:tc>
        <w:tc>
          <w:tcPr>
            <w:tcW w:w="1700" w:type="pct"/>
            <w:vAlign w:val="center"/>
          </w:tcPr>
          <w:p w14:paraId="4C657AC6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 xml:space="preserve"> (Başkan)</w:t>
            </w:r>
          </w:p>
        </w:tc>
        <w:tc>
          <w:tcPr>
            <w:tcW w:w="1543" w:type="pct"/>
            <w:vAlign w:val="center"/>
          </w:tcPr>
          <w:p w14:paraId="6C23D7FE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</w:p>
        </w:tc>
      </w:tr>
      <w:tr w:rsidR="0056452F" w:rsidRPr="007372A7" w14:paraId="514C20DE" w14:textId="77777777" w:rsidTr="008952B4">
        <w:trPr>
          <w:trHeight w:val="627"/>
        </w:trPr>
        <w:tc>
          <w:tcPr>
            <w:tcW w:w="1757" w:type="pct"/>
            <w:vAlign w:val="center"/>
          </w:tcPr>
          <w:p w14:paraId="5413A54C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1700" w:type="pct"/>
            <w:vAlign w:val="center"/>
          </w:tcPr>
          <w:p w14:paraId="10B92AEE" w14:textId="77777777" w:rsidR="0056452F" w:rsidRDefault="0056452F" w:rsidP="008952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B0A987" w14:textId="77777777" w:rsidR="0056452F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  <w:p w14:paraId="56647B4E" w14:textId="77777777" w:rsidR="0056452F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DB4250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pct"/>
            <w:vAlign w:val="center"/>
          </w:tcPr>
          <w:p w14:paraId="618BF53D" w14:textId="77777777" w:rsidR="0056452F" w:rsidRPr="007372A7" w:rsidRDefault="0056452F" w:rsidP="008952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</w:tr>
    </w:tbl>
    <w:p w14:paraId="7095BA37" w14:textId="77777777" w:rsidR="0056452F" w:rsidRPr="003E6D73" w:rsidRDefault="0056452F" w:rsidP="0056452F">
      <w:pPr>
        <w:tabs>
          <w:tab w:val="left" w:pos="3280"/>
        </w:tabs>
        <w:rPr>
          <w:rFonts w:ascii="Times New Roman" w:hAnsi="Times New Roman" w:cs="Times New Roman"/>
        </w:rPr>
      </w:pPr>
    </w:p>
    <w:p w14:paraId="3B15BA74" w14:textId="77777777" w:rsidR="005A7BDD" w:rsidRDefault="005A7BDD"/>
    <w:p w14:paraId="4B9ED253" w14:textId="77777777" w:rsidR="005A7BDD" w:rsidRDefault="005A7BDD"/>
    <w:p w14:paraId="26F7A05B" w14:textId="77777777" w:rsidR="005A7BDD" w:rsidRDefault="005A7BDD"/>
    <w:p w14:paraId="04CF939C" w14:textId="77777777" w:rsidR="005A7BDD" w:rsidRDefault="005A7BDD"/>
    <w:sectPr w:rsidR="005A7BDD" w:rsidSect="00D559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1FBC" w14:textId="77777777" w:rsidR="00ED6421" w:rsidRDefault="00ED6421" w:rsidP="005A7BDD">
      <w:pPr>
        <w:spacing w:after="0" w:line="240" w:lineRule="auto"/>
      </w:pPr>
      <w:r>
        <w:separator/>
      </w:r>
    </w:p>
  </w:endnote>
  <w:endnote w:type="continuationSeparator" w:id="0">
    <w:p w14:paraId="43E1B9C4" w14:textId="77777777" w:rsidR="00ED6421" w:rsidRDefault="00ED6421" w:rsidP="005A7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C71A" w14:textId="77777777" w:rsidR="00D559DD" w:rsidRDefault="00D55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33353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1EADABAC" w14:textId="77777777" w:rsidR="005A7BDD" w:rsidRDefault="005A7BDD">
        <w:pPr>
          <w:pStyle w:val="Footer"/>
          <w:jc w:val="right"/>
        </w:pPr>
      </w:p>
      <w:p w14:paraId="541241A0" w14:textId="77777777" w:rsidR="005A7BDD" w:rsidRPr="00D559DD" w:rsidRDefault="005A7BDD">
        <w:pPr>
          <w:pStyle w:val="Foot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D559D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D559DD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D559D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293244" w:rsidRPr="00D559DD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D559D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5B6C80C6" w14:textId="62499642" w:rsidR="005A7BDD" w:rsidRDefault="004A09A3" w:rsidP="004A09A3">
    <w:pPr>
      <w:spacing w:after="0" w:line="240" w:lineRule="auto"/>
    </w:pPr>
    <w:r>
      <w:tab/>
    </w:r>
    <w:r w:rsidRPr="004A09A3">
      <w:rPr>
        <w:rFonts w:ascii="Times New Roman" w:eastAsia="Times New Roman" w:hAnsi="Times New Roman" w:cs="Times New Roman"/>
        <w:color w:val="000000"/>
        <w:sz w:val="18"/>
        <w:szCs w:val="18"/>
        <w:lang w:eastAsia="tr-TR"/>
      </w:rPr>
      <w:t>Belge Numarası :ALMYO-FRM-027;İlk Yayın Tarihi:11.10.2021;Güncelleme Tarihi :11.09.2024;Güncelleme Numarası:3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3306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7D41396" w14:textId="102F35B9" w:rsidR="00D559DD" w:rsidRPr="00D559DD" w:rsidRDefault="00D559DD">
        <w:pPr>
          <w:pStyle w:val="Footer"/>
          <w:jc w:val="right"/>
          <w:rPr>
            <w:sz w:val="18"/>
            <w:szCs w:val="18"/>
          </w:rPr>
        </w:pPr>
        <w:r w:rsidRPr="00D559DD">
          <w:rPr>
            <w:sz w:val="18"/>
            <w:szCs w:val="18"/>
          </w:rPr>
          <w:fldChar w:fldCharType="begin"/>
        </w:r>
        <w:r w:rsidRPr="00D559DD">
          <w:rPr>
            <w:sz w:val="18"/>
            <w:szCs w:val="18"/>
          </w:rPr>
          <w:instrText>PAGE   \* MERGEFORMAT</w:instrText>
        </w:r>
        <w:r w:rsidRPr="00D559DD">
          <w:rPr>
            <w:sz w:val="18"/>
            <w:szCs w:val="18"/>
          </w:rPr>
          <w:fldChar w:fldCharType="separate"/>
        </w:r>
        <w:r w:rsidRPr="00D559DD">
          <w:rPr>
            <w:sz w:val="18"/>
            <w:szCs w:val="18"/>
          </w:rPr>
          <w:t>2</w:t>
        </w:r>
        <w:r w:rsidRPr="00D559DD">
          <w:rPr>
            <w:sz w:val="18"/>
            <w:szCs w:val="18"/>
          </w:rPr>
          <w:fldChar w:fldCharType="end"/>
        </w:r>
      </w:p>
    </w:sdtContent>
  </w:sdt>
  <w:p w14:paraId="395480CC" w14:textId="77777777" w:rsidR="00D559DD" w:rsidRPr="00D559DD" w:rsidRDefault="00D559DD">
    <w:pPr>
      <w:pStyle w:val="Foo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542F9" w14:textId="77777777" w:rsidR="00ED6421" w:rsidRDefault="00ED6421" w:rsidP="005A7BDD">
      <w:pPr>
        <w:spacing w:after="0" w:line="240" w:lineRule="auto"/>
      </w:pPr>
      <w:r>
        <w:separator/>
      </w:r>
    </w:p>
  </w:footnote>
  <w:footnote w:type="continuationSeparator" w:id="0">
    <w:p w14:paraId="6CC0AEBA" w14:textId="77777777" w:rsidR="00ED6421" w:rsidRDefault="00ED6421" w:rsidP="005A7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4327" w14:textId="77777777" w:rsidR="00D559DD" w:rsidRDefault="00D55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2355" w14:textId="77777777" w:rsidR="00D559DD" w:rsidRDefault="00D55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3"/>
      <w:gridCol w:w="5862"/>
      <w:gridCol w:w="1507"/>
      <w:gridCol w:w="1552"/>
    </w:tblGrid>
    <w:tr w:rsidR="00D559DD" w:rsidRPr="00994151" w14:paraId="2E7EBCD1" w14:textId="77777777" w:rsidTr="004A09A3">
      <w:trPr>
        <w:trHeight w:val="292"/>
      </w:trPr>
      <w:tc>
        <w:tcPr>
          <w:tcW w:w="625" w:type="pct"/>
          <w:vMerge w:val="restart"/>
          <w:vAlign w:val="center"/>
        </w:tcPr>
        <w:p w14:paraId="2C4F0442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  <w:bookmarkStart w:id="0" w:name="_Hlk213513516"/>
          <w:r w:rsidRPr="00D949D0">
            <w:rPr>
              <w:rFonts w:ascii="Times New Roman" w:hAnsi="Times New Roman"/>
              <w:noProof/>
            </w:rPr>
            <w:drawing>
              <wp:inline distT="0" distB="0" distL="0" distR="0" wp14:anchorId="6C51F262" wp14:editId="1ECC83ED">
                <wp:extent cx="541020" cy="769620"/>
                <wp:effectExtent l="0" t="0" r="0" b="0"/>
                <wp:docPr id="222971554" name="Resim 1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393009494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75" w:type="pct"/>
          <w:vMerge w:val="restart"/>
          <w:vAlign w:val="center"/>
        </w:tcPr>
        <w:p w14:paraId="6E6332B6" w14:textId="77777777" w:rsidR="00D559DD" w:rsidRPr="00D559DD" w:rsidRDefault="00D559DD" w:rsidP="00D559DD">
          <w:pPr>
            <w:spacing w:after="0"/>
            <w:jc w:val="center"/>
            <w:rPr>
              <w:rFonts w:ascii="Times New Roman" w:hAnsi="Times New Roman"/>
              <w:b/>
              <w:sz w:val="23"/>
              <w:szCs w:val="23"/>
            </w:rPr>
          </w:pPr>
          <w:r w:rsidRPr="00D559DD">
            <w:rPr>
              <w:rFonts w:ascii="Times New Roman" w:hAnsi="Times New Roman"/>
              <w:b/>
              <w:sz w:val="23"/>
              <w:szCs w:val="23"/>
            </w:rPr>
            <w:t xml:space="preserve">T.C.                                                                                                                                                                                                          </w:t>
          </w:r>
          <w:r w:rsidRPr="00D559DD">
            <w:rPr>
              <w:rFonts w:ascii="Times New Roman" w:hAnsi="Times New Roman"/>
              <w:b/>
              <w:sz w:val="23"/>
              <w:szCs w:val="23"/>
            </w:rPr>
            <w:t>YALOVA ÜNİVERSİTESİ</w:t>
          </w:r>
        </w:p>
        <w:p w14:paraId="6E9D6F0B" w14:textId="77777777" w:rsidR="00D559DD" w:rsidRPr="00D559DD" w:rsidRDefault="00D559DD" w:rsidP="00D559DD">
          <w:pPr>
            <w:spacing w:after="0"/>
            <w:jc w:val="center"/>
            <w:rPr>
              <w:rFonts w:ascii="Times New Roman" w:hAnsi="Times New Roman"/>
              <w:b/>
              <w:sz w:val="23"/>
              <w:szCs w:val="23"/>
            </w:rPr>
          </w:pPr>
          <w:r w:rsidRPr="00D559DD">
            <w:rPr>
              <w:rFonts w:ascii="Times New Roman" w:hAnsi="Times New Roman"/>
              <w:b/>
              <w:sz w:val="23"/>
              <w:szCs w:val="23"/>
            </w:rPr>
            <w:t>Altınova Meslek Yüksekokulu</w:t>
          </w:r>
        </w:p>
        <w:p w14:paraId="28B9EDD0" w14:textId="77777777" w:rsidR="00D559DD" w:rsidRPr="005F06DD" w:rsidRDefault="00D559DD" w:rsidP="00D559DD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D559DD">
            <w:rPr>
              <w:rFonts w:ascii="Times New Roman" w:hAnsi="Times New Roman" w:cs="Times New Roman"/>
              <w:b/>
              <w:bCs/>
              <w:sz w:val="23"/>
              <w:szCs w:val="23"/>
            </w:rPr>
            <w:t>İşletmede Mesleki Eğitim İşletme Değerlendirme Formu</w:t>
          </w:r>
        </w:p>
      </w:tc>
      <w:tc>
        <w:tcPr>
          <w:tcW w:w="739" w:type="pct"/>
          <w:vAlign w:val="center"/>
        </w:tcPr>
        <w:p w14:paraId="7FE4FEEE" w14:textId="77777777" w:rsidR="00D559DD" w:rsidRDefault="00D559DD" w:rsidP="00D559DD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Belge Numarası </w:t>
          </w:r>
        </w:p>
      </w:tc>
      <w:tc>
        <w:tcPr>
          <w:tcW w:w="761" w:type="pct"/>
          <w:vAlign w:val="center"/>
        </w:tcPr>
        <w:p w14:paraId="0F14DD69" w14:textId="7EEA03B7" w:rsidR="00D559DD" w:rsidRPr="00561B90" w:rsidRDefault="004A09A3" w:rsidP="00D559DD">
          <w:pPr>
            <w:pStyle w:val="a"/>
            <w:jc w:val="center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ALMYO-FRM-027</w:t>
          </w:r>
        </w:p>
      </w:tc>
    </w:tr>
    <w:tr w:rsidR="00D559DD" w:rsidRPr="00994151" w14:paraId="29B246F7" w14:textId="77777777" w:rsidTr="004A09A3">
      <w:trPr>
        <w:trHeight w:val="292"/>
      </w:trPr>
      <w:tc>
        <w:tcPr>
          <w:tcW w:w="625" w:type="pct"/>
          <w:vMerge/>
          <w:vAlign w:val="center"/>
        </w:tcPr>
        <w:p w14:paraId="4F1E7631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2875" w:type="pct"/>
          <w:vMerge/>
          <w:vAlign w:val="center"/>
        </w:tcPr>
        <w:p w14:paraId="5EA90E97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739" w:type="pct"/>
          <w:vAlign w:val="center"/>
        </w:tcPr>
        <w:p w14:paraId="16A19A10" w14:textId="77777777" w:rsidR="00D559DD" w:rsidRDefault="00D559DD" w:rsidP="00D559DD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761" w:type="pct"/>
          <w:vAlign w:val="center"/>
        </w:tcPr>
        <w:p w14:paraId="50A01E2B" w14:textId="4529C311" w:rsidR="00D559DD" w:rsidRPr="00561B90" w:rsidRDefault="004A09A3" w:rsidP="00D559DD">
          <w:pPr>
            <w:pStyle w:val="a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11/10/2021</w:t>
          </w:r>
        </w:p>
      </w:tc>
    </w:tr>
    <w:tr w:rsidR="00D559DD" w:rsidRPr="00994151" w14:paraId="12824945" w14:textId="77777777" w:rsidTr="004A09A3">
      <w:trPr>
        <w:trHeight w:val="292"/>
      </w:trPr>
      <w:tc>
        <w:tcPr>
          <w:tcW w:w="625" w:type="pct"/>
          <w:vMerge/>
          <w:vAlign w:val="center"/>
        </w:tcPr>
        <w:p w14:paraId="3759486C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2875" w:type="pct"/>
          <w:vMerge/>
          <w:vAlign w:val="center"/>
        </w:tcPr>
        <w:p w14:paraId="773C3724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739" w:type="pct"/>
          <w:vAlign w:val="center"/>
        </w:tcPr>
        <w:p w14:paraId="5C1C4D19" w14:textId="77777777" w:rsidR="00D559DD" w:rsidRDefault="00D559DD" w:rsidP="00D559DD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Güncelleme Tarihi </w:t>
          </w:r>
        </w:p>
      </w:tc>
      <w:tc>
        <w:tcPr>
          <w:tcW w:w="761" w:type="pct"/>
        </w:tcPr>
        <w:p w14:paraId="44C69D03" w14:textId="45E6F052" w:rsidR="00D559DD" w:rsidRPr="00561B90" w:rsidRDefault="004A09A3" w:rsidP="00D559DD">
          <w:pPr>
            <w:pStyle w:val="a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11/09/2024</w:t>
          </w:r>
        </w:p>
      </w:tc>
    </w:tr>
    <w:tr w:rsidR="00D559DD" w:rsidRPr="00994151" w14:paraId="41621F27" w14:textId="77777777" w:rsidTr="004A09A3">
      <w:trPr>
        <w:trHeight w:val="292"/>
      </w:trPr>
      <w:tc>
        <w:tcPr>
          <w:tcW w:w="625" w:type="pct"/>
          <w:vMerge/>
          <w:vAlign w:val="center"/>
        </w:tcPr>
        <w:p w14:paraId="2B4192FE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2875" w:type="pct"/>
          <w:vMerge/>
          <w:vAlign w:val="center"/>
        </w:tcPr>
        <w:p w14:paraId="0DB0D339" w14:textId="77777777" w:rsidR="00D559DD" w:rsidRDefault="00D559DD" w:rsidP="00D559DD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739" w:type="pct"/>
          <w:vAlign w:val="center"/>
        </w:tcPr>
        <w:p w14:paraId="53A3E6FB" w14:textId="77777777" w:rsidR="00D559DD" w:rsidRDefault="00D559DD" w:rsidP="00D559DD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Güncelleme Numarası</w:t>
          </w:r>
        </w:p>
      </w:tc>
      <w:tc>
        <w:tcPr>
          <w:tcW w:w="761" w:type="pct"/>
        </w:tcPr>
        <w:p w14:paraId="51E10AA4" w14:textId="0D338F05" w:rsidR="00D559DD" w:rsidRPr="00561B90" w:rsidRDefault="004A09A3" w:rsidP="00D559DD">
          <w:pPr>
            <w:pStyle w:val="a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3</w:t>
          </w:r>
        </w:p>
      </w:tc>
    </w:tr>
    <w:bookmarkEnd w:id="0"/>
  </w:tbl>
  <w:p w14:paraId="21DD6E6F" w14:textId="77777777" w:rsidR="00D559DD" w:rsidRDefault="00D559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D77"/>
    <w:rsid w:val="00182F58"/>
    <w:rsid w:val="00293244"/>
    <w:rsid w:val="00372524"/>
    <w:rsid w:val="003D2DD1"/>
    <w:rsid w:val="00422738"/>
    <w:rsid w:val="00472324"/>
    <w:rsid w:val="004A09A3"/>
    <w:rsid w:val="004F0072"/>
    <w:rsid w:val="0056452F"/>
    <w:rsid w:val="005A7BDD"/>
    <w:rsid w:val="006C334E"/>
    <w:rsid w:val="008A75DB"/>
    <w:rsid w:val="008B70DB"/>
    <w:rsid w:val="009B5AE3"/>
    <w:rsid w:val="00AB1D77"/>
    <w:rsid w:val="00B32223"/>
    <w:rsid w:val="00D559DD"/>
    <w:rsid w:val="00DE1FDD"/>
    <w:rsid w:val="00E0214B"/>
    <w:rsid w:val="00ED6421"/>
    <w:rsid w:val="00FE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020F5"/>
  <w15:chartTrackingRefBased/>
  <w15:docId w15:val="{F295038F-A092-438C-A09F-136A4B22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2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7BDD"/>
    <w:pPr>
      <w:spacing w:after="0" w:line="240" w:lineRule="auto"/>
    </w:pPr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5A7BD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tr-TR" w:bidi="tr-TR"/>
    </w:rPr>
  </w:style>
  <w:style w:type="table" w:styleId="TableGrid">
    <w:name w:val="Table Grid"/>
    <w:basedOn w:val="TableNormal"/>
    <w:uiPriority w:val="39"/>
    <w:rsid w:val="005A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A7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7BDD"/>
  </w:style>
  <w:style w:type="paragraph" w:styleId="Header">
    <w:name w:val="header"/>
    <w:basedOn w:val="Normal"/>
    <w:link w:val="HeaderChar"/>
    <w:uiPriority w:val="99"/>
    <w:unhideWhenUsed/>
    <w:rsid w:val="005A7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7BDD"/>
  </w:style>
  <w:style w:type="paragraph" w:customStyle="1" w:styleId="Default">
    <w:name w:val="Default"/>
    <w:rsid w:val="00564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basedOn w:val="Normal"/>
    <w:next w:val="Header"/>
    <w:link w:val="stbilgiChar"/>
    <w:uiPriority w:val="99"/>
    <w:unhideWhenUsed/>
    <w:rsid w:val="00D55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DefaultParagraphFont"/>
    <w:link w:val="a"/>
    <w:uiPriority w:val="99"/>
    <w:rsid w:val="00D55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Murat Şahin</cp:lastModifiedBy>
  <cp:revision>10</cp:revision>
  <dcterms:created xsi:type="dcterms:W3CDTF">2024-09-11T07:36:00Z</dcterms:created>
  <dcterms:modified xsi:type="dcterms:W3CDTF">2025-11-12T09:30:00Z</dcterms:modified>
</cp:coreProperties>
</file>